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28" w:rsidRDefault="00736A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66E26" wp14:editId="6CF243C5">
                <wp:simplePos x="0" y="0"/>
                <wp:positionH relativeFrom="column">
                  <wp:posOffset>-482321</wp:posOffset>
                </wp:positionH>
                <wp:positionV relativeFrom="paragraph">
                  <wp:posOffset>-512467</wp:posOffset>
                </wp:positionV>
                <wp:extent cx="7063105" cy="934497"/>
                <wp:effectExtent l="57150" t="38100" r="61595" b="75565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63105" cy="93449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C4F" w:rsidRPr="007C0E40" w:rsidRDefault="003B6C4F" w:rsidP="003B6C4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C0E40">
                              <w:rPr>
                                <w:rFonts w:asciiTheme="minorHAnsi" w:hAnsi="Calibri" w:cstheme="minorBidi"/>
                                <w:caps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Creating a strategic plan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66E26" id="Title 1" o:spid="_x0000_s1026" style="position:absolute;margin-left:-38pt;margin-top:-40.35pt;width:556.15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" fillcolor="#2f5496 [2408]" stroked="f">
                <v:shadow on="t" color="black" opacity="41287f" offset="0,1.5pt"/>
                <v:path arrowok="t"/>
                <o:lock v:ext="edit" grouping="t"/>
                <v:textbox>
                  <w:txbxContent>
                    <w:p w:rsidR="003B6C4F" w:rsidRPr="007C0E40" w:rsidRDefault="003B6C4F" w:rsidP="003B6C4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 w:rsidRPr="007C0E40">
                        <w:rPr>
                          <w:rFonts w:asciiTheme="minorHAnsi" w:hAnsi="Calibri" w:cstheme="minorBidi"/>
                          <w:caps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</w:rPr>
                        <w:t>Creating a strategic plan</w:t>
                      </w:r>
                    </w:p>
                  </w:txbxContent>
                </v:textbox>
              </v:rect>
            </w:pict>
          </mc:Fallback>
        </mc:AlternateContent>
      </w:r>
    </w:p>
    <w:p w:rsidR="00080892" w:rsidRDefault="004B12B3">
      <w:r w:rsidRPr="00736A28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77D4719" wp14:editId="4C1D7335">
                <wp:simplePos x="0" y="0"/>
                <wp:positionH relativeFrom="margin">
                  <wp:posOffset>-422031</wp:posOffset>
                </wp:positionH>
                <wp:positionV relativeFrom="margin">
                  <wp:posOffset>592852</wp:posOffset>
                </wp:positionV>
                <wp:extent cx="7065645" cy="8068310"/>
                <wp:effectExtent l="0" t="0" r="20955" b="279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806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04C" w:rsidRPr="007C0E40" w:rsidRDefault="004B204C" w:rsidP="007C0E40">
                            <w:pPr>
                              <w:spacing w:before="240" w:after="12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0E4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INSTRUCTIONS:</w:t>
                            </w:r>
                          </w:p>
                          <w:p w:rsidR="00931A19" w:rsidRPr="007C0E40" w:rsidRDefault="00931A19" w:rsidP="00931A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0E40">
                              <w:rPr>
                                <w:rFonts w:asciiTheme="minorHAnsi" w:hAnsiTheme="minorHAnsi" w:cstheme="minorHAnsi"/>
                              </w:rPr>
                              <w:t xml:space="preserve">A template is attached for use with each goal you identify for your unit. </w:t>
                            </w:r>
                          </w:p>
                          <w:p w:rsidR="00931A19" w:rsidRPr="007C0E40" w:rsidRDefault="00931A19" w:rsidP="00931A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0E40">
                              <w:rPr>
                                <w:rFonts w:asciiTheme="minorHAnsi" w:hAnsiTheme="minorHAnsi" w:cstheme="minorHAnsi"/>
                              </w:rPr>
                              <w:t xml:space="preserve">A goal should not be a typical yearly accomplishment of your unit. It should be something you are striving to achieve or improve. </w:t>
                            </w:r>
                          </w:p>
                          <w:p w:rsidR="00931A19" w:rsidRPr="007C0E40" w:rsidRDefault="00931A19" w:rsidP="00931A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0E40">
                              <w:rPr>
                                <w:rFonts w:asciiTheme="minorHAnsi" w:hAnsiTheme="minorHAnsi" w:cstheme="minorHAnsi"/>
                              </w:rPr>
                              <w:t xml:space="preserve">Each goal will have objective/outcome(s) which should be SMART. These are the things you should be able to measure to see if you have achieved your goal. </w:t>
                            </w:r>
                          </w:p>
                          <w:p w:rsidR="00931A19" w:rsidRPr="007C0E40" w:rsidRDefault="00931A19" w:rsidP="00931A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0E40">
                              <w:rPr>
                                <w:rFonts w:asciiTheme="minorHAnsi" w:hAnsiTheme="minorHAnsi" w:cstheme="minorHAnsi"/>
                              </w:rPr>
                              <w:t>Each objective/outcome will have action items which will be the steps you will take to achieve your objective/outcome.</w:t>
                            </w:r>
                          </w:p>
                          <w:p w:rsidR="00931A19" w:rsidRPr="007C0E40" w:rsidRDefault="00931A19" w:rsidP="00931A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0E40">
                              <w:rPr>
                                <w:rFonts w:asciiTheme="minorHAnsi" w:hAnsiTheme="minorHAnsi" w:cstheme="minorHAnsi"/>
                              </w:rPr>
                              <w:t>This plan should be foc</w:t>
                            </w:r>
                            <w:r w:rsidR="00B53EF6" w:rsidRPr="007C0E40">
                              <w:rPr>
                                <w:rFonts w:asciiTheme="minorHAnsi" w:hAnsiTheme="minorHAnsi" w:cstheme="minorHAnsi"/>
                              </w:rPr>
                              <w:t>used on this academic year (2017-18</w:t>
                            </w:r>
                            <w:r w:rsidRPr="007C0E40">
                              <w:rPr>
                                <w:rFonts w:asciiTheme="minorHAnsi" w:hAnsiTheme="minorHAnsi" w:cstheme="minorHAnsi"/>
                              </w:rPr>
                              <w:t>).</w:t>
                            </w:r>
                          </w:p>
                          <w:p w:rsidR="00931A19" w:rsidRPr="007C0E40" w:rsidRDefault="00931A19" w:rsidP="005330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200" w:line="276" w:lineRule="auto"/>
                              <w:rPr>
                                <w:rFonts w:cstheme="minorHAnsi"/>
                              </w:rPr>
                            </w:pPr>
                            <w:r w:rsidRPr="007C0E40">
                              <w:rPr>
                                <w:rFonts w:asciiTheme="minorHAnsi" w:hAnsiTheme="minorHAnsi" w:cstheme="minorHAnsi"/>
                              </w:rPr>
                              <w:t>Typically, a strategic plan should be visionary. Obviously, if you were in long-term planning, you could not possibly know how things might change and what kinds of transformations WVU and/or Potomac State may undergo at any given time. Everyone should be given the opportunity to adjust any long-term planning yearly.</w:t>
                            </w:r>
                          </w:p>
                          <w:p w:rsidR="007C0E40" w:rsidRDefault="00931A19" w:rsidP="004B12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0E40">
                              <w:rPr>
                                <w:rFonts w:asciiTheme="minorHAnsi" w:hAnsiTheme="minorHAnsi" w:cstheme="minorHAnsi"/>
                              </w:rPr>
                              <w:t xml:space="preserve">Your plan needs to be tied back into the University and PSC Student Life Strategic Plans (Pillars, </w:t>
                            </w:r>
                            <w:r w:rsidR="009270A1" w:rsidRPr="007C0E40">
                              <w:rPr>
                                <w:rFonts w:asciiTheme="minorHAnsi" w:hAnsiTheme="minorHAnsi" w:cstheme="minorHAnsi"/>
                              </w:rPr>
                              <w:t>Values</w:t>
                            </w:r>
                            <w:r w:rsidR="007C0E40">
                              <w:rPr>
                                <w:rFonts w:asciiTheme="minorHAnsi" w:hAnsiTheme="minorHAnsi" w:cstheme="minorHAnsi"/>
                              </w:rPr>
                              <w:t>, Goals)</w:t>
                            </w:r>
                          </w:p>
                          <w:p w:rsidR="00931A19" w:rsidRPr="007C0E40" w:rsidRDefault="007C0E40" w:rsidP="007C0E40">
                            <w:pPr>
                              <w:spacing w:after="240"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Times New Roman" w:eastAsiaTheme="minorEastAsia" w:hAnsi="Calibri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396" style="width:0;height:1.5pt" o:hralign="center" o:hrstd="t" o:hr="t" fillcolor="#a0a0a0" stroked="f"/>
                              </w:pict>
                            </w:r>
                          </w:p>
                          <w:p w:rsidR="007C0E40" w:rsidRPr="007C0E40" w:rsidRDefault="007C0E40" w:rsidP="007C0E40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C0E4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WVU - Strategic Pillars</w:t>
                            </w:r>
                          </w:p>
                          <w:p w:rsidR="007C0E40" w:rsidRPr="007C0E40" w:rsidRDefault="007C0E40" w:rsidP="007C0E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80"/>
                              </w:tabs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0E40">
                              <w:rPr>
                                <w:rFonts w:asciiTheme="minorHAnsi" w:hAnsiTheme="minorHAnsi" w:cstheme="minorHAnsi"/>
                              </w:rPr>
                              <w:t>Education – Recruitment, Retention, K-12 Education</w:t>
                            </w:r>
                          </w:p>
                          <w:p w:rsidR="007C0E40" w:rsidRPr="007C0E40" w:rsidRDefault="007C0E40" w:rsidP="007C0E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80"/>
                              </w:tabs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0E40">
                              <w:rPr>
                                <w:rFonts w:asciiTheme="minorHAnsi" w:hAnsiTheme="minorHAnsi" w:cstheme="minorHAnsi"/>
                              </w:rPr>
                              <w:t>Healthcare – Translational &amp; Clinical Care, State’s Health Needs, Health &amp; Wellness</w:t>
                            </w:r>
                          </w:p>
                          <w:p w:rsidR="007C0E40" w:rsidRPr="007C0E40" w:rsidRDefault="007C0E40" w:rsidP="007C0E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80"/>
                              </w:tabs>
                              <w:spacing w:after="240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0E40">
                              <w:rPr>
                                <w:rFonts w:asciiTheme="minorHAnsi" w:hAnsiTheme="minorHAnsi" w:cstheme="minorHAnsi"/>
                              </w:rPr>
                              <w:t>Prosperity – Create One WVU, R1 Status, Transform WV Economy</w:t>
                            </w:r>
                          </w:p>
                          <w:p w:rsidR="007C0E40" w:rsidRPr="007C0E40" w:rsidRDefault="007C0E40" w:rsidP="007C0E40">
                            <w:pPr>
                              <w:spacing w:after="12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0E4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WVU - Values</w:t>
                            </w:r>
                          </w:p>
                          <w:p w:rsidR="007C0E40" w:rsidRPr="007C0E40" w:rsidRDefault="007C0E40" w:rsidP="007C0E4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80"/>
                              </w:tabs>
                              <w:contextualSpacing w:val="0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7C0E40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Mountaineer Spirit</w:t>
                            </w:r>
                          </w:p>
                          <w:p w:rsidR="007C0E40" w:rsidRPr="007C0E40" w:rsidRDefault="007C0E40" w:rsidP="007C0E4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80"/>
                              </w:tabs>
                              <w:contextualSpacing w:val="0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7C0E40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Be Curious</w:t>
                            </w:r>
                          </w:p>
                          <w:p w:rsidR="007C0E40" w:rsidRPr="007C0E40" w:rsidRDefault="007C0E40" w:rsidP="007C0E4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80"/>
                              </w:tabs>
                              <w:contextualSpacing w:val="0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7C0E40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Be Supportive</w:t>
                            </w:r>
                          </w:p>
                          <w:p w:rsidR="007C0E40" w:rsidRPr="007C0E40" w:rsidRDefault="007C0E40" w:rsidP="007C0E4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80"/>
                              </w:tabs>
                              <w:contextualSpacing w:val="0"/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7C0E40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Be Accountable</w:t>
                            </w:r>
                          </w:p>
                          <w:p w:rsidR="007C0E40" w:rsidRPr="007C0E40" w:rsidRDefault="007C0E40" w:rsidP="007C0E4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80"/>
                              </w:tabs>
                              <w:spacing w:after="240"/>
                              <w:contextualSpacing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0E40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 w:themeColor="text1"/>
                                <w:kern w:val="24"/>
                              </w:rPr>
                              <w:t>Make a Difference</w:t>
                            </w:r>
                          </w:p>
                          <w:p w:rsidR="007C0E40" w:rsidRPr="007C0E40" w:rsidRDefault="007C0E40" w:rsidP="007C0E40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0E4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PSC Division of Student Life – Goals</w:t>
                            </w:r>
                          </w:p>
                          <w:p w:rsidR="007C0E40" w:rsidRPr="007C0E40" w:rsidRDefault="007C0E40" w:rsidP="007C0E40">
                            <w:pPr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C0E4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Prepare students to be productive members of society.</w:t>
                            </w:r>
                          </w:p>
                          <w:p w:rsidR="007C0E40" w:rsidRPr="007C0E40" w:rsidRDefault="007C0E40" w:rsidP="007C0E40">
                            <w:pPr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C0E4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Engage students in campus life.</w:t>
                            </w:r>
                          </w:p>
                          <w:p w:rsidR="007C0E40" w:rsidRPr="007C0E40" w:rsidRDefault="007C0E40" w:rsidP="007C0E40">
                            <w:pPr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C0E4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Create experiences to prepare students for success at PSC and beyond.</w:t>
                            </w:r>
                          </w:p>
                          <w:p w:rsidR="007C0E40" w:rsidRPr="007C0E40" w:rsidRDefault="007C0E40" w:rsidP="007C0E40">
                            <w:pPr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C0E4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Offer programs and services that promote healthy lifestyles choices.</w:t>
                            </w:r>
                          </w:p>
                          <w:p w:rsidR="00736A28" w:rsidRPr="007C0E40" w:rsidRDefault="007C0E40" w:rsidP="00736A28">
                            <w:pPr>
                              <w:numPr>
                                <w:ilvl w:val="0"/>
                                <w:numId w:val="7"/>
                              </w:numPr>
                              <w:spacing w:after="12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C0E40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Nurture and model a caring and inclusive culture where all students feel welcome.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D4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3.25pt;margin-top:46.7pt;width:556.35pt;height:635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oWKAIAAE0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">
                <v:textbox>
                  <w:txbxContent>
                    <w:p w:rsidR="004B204C" w:rsidRPr="007C0E40" w:rsidRDefault="004B204C" w:rsidP="007C0E40">
                      <w:pPr>
                        <w:spacing w:before="240" w:after="12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C0E40">
                        <w:rPr>
                          <w:b/>
                          <w:sz w:val="28"/>
                          <w:szCs w:val="28"/>
                          <w:u w:val="single"/>
                        </w:rPr>
                        <w:t>INSTRUCTIONS:</w:t>
                      </w:r>
                    </w:p>
                    <w:p w:rsidR="00931A19" w:rsidRPr="007C0E40" w:rsidRDefault="00931A19" w:rsidP="00931A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7C0E40">
                        <w:rPr>
                          <w:rFonts w:asciiTheme="minorHAnsi" w:hAnsiTheme="minorHAnsi" w:cstheme="minorHAnsi"/>
                        </w:rPr>
                        <w:t xml:space="preserve">A template is attached for use with each goal you identify for your unit. </w:t>
                      </w:r>
                    </w:p>
                    <w:p w:rsidR="00931A19" w:rsidRPr="007C0E40" w:rsidRDefault="00931A19" w:rsidP="00931A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7C0E40">
                        <w:rPr>
                          <w:rFonts w:asciiTheme="minorHAnsi" w:hAnsiTheme="minorHAnsi" w:cstheme="minorHAnsi"/>
                        </w:rPr>
                        <w:t xml:space="preserve">A goal should not be a typical yearly accomplishment of your unit. It should be something you are striving to achieve or improve. </w:t>
                      </w:r>
                    </w:p>
                    <w:p w:rsidR="00931A19" w:rsidRPr="007C0E40" w:rsidRDefault="00931A19" w:rsidP="00931A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7C0E40">
                        <w:rPr>
                          <w:rFonts w:asciiTheme="minorHAnsi" w:hAnsiTheme="minorHAnsi" w:cstheme="minorHAnsi"/>
                        </w:rPr>
                        <w:t xml:space="preserve">Each goal will have objective/outcome(s) which should be SMART. These are the things you should be able to measure to see if you have achieved your goal. </w:t>
                      </w:r>
                    </w:p>
                    <w:p w:rsidR="00931A19" w:rsidRPr="007C0E40" w:rsidRDefault="00931A19" w:rsidP="00931A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7C0E40">
                        <w:rPr>
                          <w:rFonts w:asciiTheme="minorHAnsi" w:hAnsiTheme="minorHAnsi" w:cstheme="minorHAnsi"/>
                        </w:rPr>
                        <w:t>Each objective/outcome will have action items which will be the steps you will take to achieve your objective/outcome.</w:t>
                      </w:r>
                    </w:p>
                    <w:p w:rsidR="00931A19" w:rsidRPr="007C0E40" w:rsidRDefault="00931A19" w:rsidP="00931A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7C0E40">
                        <w:rPr>
                          <w:rFonts w:asciiTheme="minorHAnsi" w:hAnsiTheme="minorHAnsi" w:cstheme="minorHAnsi"/>
                        </w:rPr>
                        <w:t>This plan should be foc</w:t>
                      </w:r>
                      <w:r w:rsidR="00B53EF6" w:rsidRPr="007C0E40">
                        <w:rPr>
                          <w:rFonts w:asciiTheme="minorHAnsi" w:hAnsiTheme="minorHAnsi" w:cstheme="minorHAnsi"/>
                        </w:rPr>
                        <w:t>used on this academic year (2017-18</w:t>
                      </w:r>
                      <w:r w:rsidRPr="007C0E40">
                        <w:rPr>
                          <w:rFonts w:asciiTheme="minorHAnsi" w:hAnsiTheme="minorHAnsi" w:cstheme="minorHAnsi"/>
                        </w:rPr>
                        <w:t>).</w:t>
                      </w:r>
                    </w:p>
                    <w:p w:rsidR="00931A19" w:rsidRPr="007C0E40" w:rsidRDefault="00931A19" w:rsidP="005330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200" w:line="276" w:lineRule="auto"/>
                        <w:rPr>
                          <w:rFonts w:cstheme="minorHAnsi"/>
                        </w:rPr>
                      </w:pPr>
                      <w:r w:rsidRPr="007C0E40">
                        <w:rPr>
                          <w:rFonts w:asciiTheme="minorHAnsi" w:hAnsiTheme="minorHAnsi" w:cstheme="minorHAnsi"/>
                        </w:rPr>
                        <w:t>Typically, a strategic plan should be visionary. Obviously, if you were in long-term planning, you could not possibly know how things might change and what kinds of transformations WVU and/or Potomac State may undergo at any given time. Everyone should be given the opportunity to adjust any long-term planning yearly.</w:t>
                      </w:r>
                    </w:p>
                    <w:p w:rsidR="007C0E40" w:rsidRDefault="00931A19" w:rsidP="004B12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7C0E40">
                        <w:rPr>
                          <w:rFonts w:asciiTheme="minorHAnsi" w:hAnsiTheme="minorHAnsi" w:cstheme="minorHAnsi"/>
                        </w:rPr>
                        <w:t xml:space="preserve">Your plan needs to be tied back into the University and PSC Student Life Strategic Plans (Pillars, </w:t>
                      </w:r>
                      <w:r w:rsidR="009270A1" w:rsidRPr="007C0E40">
                        <w:rPr>
                          <w:rFonts w:asciiTheme="minorHAnsi" w:hAnsiTheme="minorHAnsi" w:cstheme="minorHAnsi"/>
                        </w:rPr>
                        <w:t>Values</w:t>
                      </w:r>
                      <w:r w:rsidR="007C0E40">
                        <w:rPr>
                          <w:rFonts w:asciiTheme="minorHAnsi" w:hAnsiTheme="minorHAnsi" w:cstheme="minorHAnsi"/>
                        </w:rPr>
                        <w:t>, Goals)</w:t>
                      </w:r>
                    </w:p>
                    <w:p w:rsidR="00931A19" w:rsidRPr="007C0E40" w:rsidRDefault="007C0E40" w:rsidP="007C0E40">
                      <w:pPr>
                        <w:spacing w:after="240"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ascii="Times New Roman" w:eastAsiaTheme="minorEastAsia" w:hAnsi="Calibri" w:cs="Times New Roman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396" style="width:0;height:1.5pt" o:hralign="center" o:hrstd="t" o:hr="t" fillcolor="#a0a0a0" stroked="f"/>
                        </w:pict>
                      </w:r>
                    </w:p>
                    <w:p w:rsidR="007C0E40" w:rsidRPr="007C0E40" w:rsidRDefault="007C0E40" w:rsidP="007C0E40">
                      <w:pPr>
                        <w:spacing w:after="12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7C0E40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WVU - Strategic Pillars</w:t>
                      </w:r>
                    </w:p>
                    <w:p w:rsidR="007C0E40" w:rsidRPr="007C0E40" w:rsidRDefault="007C0E40" w:rsidP="007C0E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80"/>
                        </w:tabs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7C0E40">
                        <w:rPr>
                          <w:rFonts w:asciiTheme="minorHAnsi" w:hAnsiTheme="minorHAnsi" w:cstheme="minorHAnsi"/>
                        </w:rPr>
                        <w:t>Education – Recruitment, Retention, K-12 Education</w:t>
                      </w:r>
                    </w:p>
                    <w:p w:rsidR="007C0E40" w:rsidRPr="007C0E40" w:rsidRDefault="007C0E40" w:rsidP="007C0E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80"/>
                        </w:tabs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7C0E40">
                        <w:rPr>
                          <w:rFonts w:asciiTheme="minorHAnsi" w:hAnsiTheme="minorHAnsi" w:cstheme="minorHAnsi"/>
                        </w:rPr>
                        <w:t>Healthcare – Translational &amp; Clinical Care, State’s Health Needs, Health &amp; Wellness</w:t>
                      </w:r>
                    </w:p>
                    <w:p w:rsidR="007C0E40" w:rsidRPr="007C0E40" w:rsidRDefault="007C0E40" w:rsidP="007C0E4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80"/>
                        </w:tabs>
                        <w:spacing w:after="240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7C0E40">
                        <w:rPr>
                          <w:rFonts w:asciiTheme="minorHAnsi" w:hAnsiTheme="minorHAnsi" w:cstheme="minorHAnsi"/>
                        </w:rPr>
                        <w:t>Prosperity – Create One WVU, R1 Status, Transform WV Economy</w:t>
                      </w:r>
                    </w:p>
                    <w:p w:rsidR="007C0E40" w:rsidRPr="007C0E40" w:rsidRDefault="007C0E40" w:rsidP="007C0E40">
                      <w:pPr>
                        <w:spacing w:after="120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C0E40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WVU - Values</w:t>
                      </w:r>
                    </w:p>
                    <w:p w:rsidR="007C0E40" w:rsidRPr="007C0E40" w:rsidRDefault="007C0E40" w:rsidP="007C0E4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80"/>
                        </w:tabs>
                        <w:contextualSpacing w:val="0"/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</w:rPr>
                      </w:pPr>
                      <w:r w:rsidRPr="007C0E40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</w:rPr>
                        <w:t>Mountaineer Spirit</w:t>
                      </w:r>
                    </w:p>
                    <w:p w:rsidR="007C0E40" w:rsidRPr="007C0E40" w:rsidRDefault="007C0E40" w:rsidP="007C0E4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80"/>
                        </w:tabs>
                        <w:contextualSpacing w:val="0"/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</w:rPr>
                      </w:pPr>
                      <w:r w:rsidRPr="007C0E40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</w:rPr>
                        <w:t>Be Curious</w:t>
                      </w:r>
                    </w:p>
                    <w:p w:rsidR="007C0E40" w:rsidRPr="007C0E40" w:rsidRDefault="007C0E40" w:rsidP="007C0E4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80"/>
                        </w:tabs>
                        <w:contextualSpacing w:val="0"/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</w:rPr>
                      </w:pPr>
                      <w:r w:rsidRPr="007C0E40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</w:rPr>
                        <w:t>Be Supportive</w:t>
                      </w:r>
                    </w:p>
                    <w:p w:rsidR="007C0E40" w:rsidRPr="007C0E40" w:rsidRDefault="007C0E40" w:rsidP="007C0E4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80"/>
                        </w:tabs>
                        <w:contextualSpacing w:val="0"/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</w:rPr>
                      </w:pPr>
                      <w:r w:rsidRPr="007C0E40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</w:rPr>
                        <w:t>Be Accountable</w:t>
                      </w:r>
                    </w:p>
                    <w:p w:rsidR="007C0E40" w:rsidRPr="007C0E40" w:rsidRDefault="007C0E40" w:rsidP="007C0E4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80"/>
                        </w:tabs>
                        <w:spacing w:after="240"/>
                        <w:contextualSpacing w:val="0"/>
                        <w:rPr>
                          <w:rFonts w:asciiTheme="minorHAnsi" w:hAnsiTheme="minorHAnsi" w:cstheme="minorHAnsi"/>
                        </w:rPr>
                      </w:pPr>
                      <w:r w:rsidRPr="007C0E40">
                        <w:rPr>
                          <w:rFonts w:asciiTheme="minorHAnsi" w:hAnsiTheme="minorHAnsi" w:cstheme="minorHAnsi"/>
                          <w:bCs/>
                          <w:iCs/>
                          <w:color w:val="000000" w:themeColor="text1"/>
                          <w:kern w:val="24"/>
                        </w:rPr>
                        <w:t>Make a Difference</w:t>
                      </w:r>
                    </w:p>
                    <w:p w:rsidR="007C0E40" w:rsidRPr="007C0E40" w:rsidRDefault="007C0E40" w:rsidP="007C0E40">
                      <w:pPr>
                        <w:tabs>
                          <w:tab w:val="left" w:pos="1080"/>
                        </w:tabs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C0E40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PSC Division of Student Life – Goals</w:t>
                      </w:r>
                    </w:p>
                    <w:p w:rsidR="007C0E40" w:rsidRPr="007C0E40" w:rsidRDefault="007C0E40" w:rsidP="007C0E40">
                      <w:pPr>
                        <w:numPr>
                          <w:ilvl w:val="0"/>
                          <w:numId w:val="7"/>
                        </w:numPr>
                        <w:spacing w:after="1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C0E4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Prepare students to be productive members of society.</w:t>
                      </w:r>
                    </w:p>
                    <w:p w:rsidR="007C0E40" w:rsidRPr="007C0E40" w:rsidRDefault="007C0E40" w:rsidP="007C0E40">
                      <w:pPr>
                        <w:numPr>
                          <w:ilvl w:val="0"/>
                          <w:numId w:val="7"/>
                        </w:numPr>
                        <w:spacing w:after="1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C0E4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Engage students in campus life.</w:t>
                      </w:r>
                    </w:p>
                    <w:p w:rsidR="007C0E40" w:rsidRPr="007C0E40" w:rsidRDefault="007C0E40" w:rsidP="007C0E40">
                      <w:pPr>
                        <w:numPr>
                          <w:ilvl w:val="0"/>
                          <w:numId w:val="7"/>
                        </w:numPr>
                        <w:spacing w:after="1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C0E4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Create experiences to prepare students for success at PSC and beyond.</w:t>
                      </w:r>
                    </w:p>
                    <w:p w:rsidR="007C0E40" w:rsidRPr="007C0E40" w:rsidRDefault="007C0E40" w:rsidP="007C0E40">
                      <w:pPr>
                        <w:numPr>
                          <w:ilvl w:val="0"/>
                          <w:numId w:val="7"/>
                        </w:numPr>
                        <w:spacing w:after="1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C0E4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Offer programs and services that promote healthy lifestyles choices.</w:t>
                      </w:r>
                    </w:p>
                    <w:p w:rsidR="00736A28" w:rsidRPr="007C0E40" w:rsidRDefault="007C0E40" w:rsidP="00736A28">
                      <w:pPr>
                        <w:numPr>
                          <w:ilvl w:val="0"/>
                          <w:numId w:val="7"/>
                        </w:numPr>
                        <w:spacing w:after="12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C0E40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Nurture and model a caring and inclusive culture where all students feel welcome.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36A28" w:rsidRDefault="00736A28"/>
    <w:p w:rsidR="00D07D5F" w:rsidRDefault="007C0E40">
      <w:r w:rsidRPr="00736A2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FCE845" wp14:editId="0E678100">
                <wp:simplePos x="0" y="0"/>
                <wp:positionH relativeFrom="column">
                  <wp:posOffset>-499745</wp:posOffset>
                </wp:positionH>
                <wp:positionV relativeFrom="paragraph">
                  <wp:posOffset>-712798</wp:posOffset>
                </wp:positionV>
                <wp:extent cx="7063105" cy="1258874"/>
                <wp:effectExtent l="57150" t="38100" r="61595" b="74930"/>
                <wp:wrapNone/>
                <wp:docPr id="2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63105" cy="1258874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A28" w:rsidRDefault="00736A28" w:rsidP="00736A28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inorHAnsi" w:hAnsi="Calibri" w:cstheme="minorBidi"/>
                                <w:caps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</w:pPr>
                            <w:r w:rsidRPr="003B6C4F">
                              <w:rPr>
                                <w:rFonts w:asciiTheme="minorHAnsi" w:hAnsi="Calibri" w:cstheme="minorBidi"/>
                                <w:caps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strategic plan</w:t>
                            </w:r>
                          </w:p>
                          <w:p w:rsidR="00736A28" w:rsidRPr="003B6C4F" w:rsidRDefault="00A733C5" w:rsidP="00736A28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FFFFFF" w:themeColor="background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2017-18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CE845" id="_x0000_s1028" style="position:absolute;margin-left:-39.35pt;margin-top:-56.15pt;width:556.15pt;height:9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" fillcolor="#7030a0" stroked="f">
                <v:shadow on="t" color="black" opacity="41287f" offset="0,1.5pt"/>
                <v:path arrowok="t"/>
                <o:lock v:ext="edit" grouping="t"/>
                <v:textbox>
                  <w:txbxContent>
                    <w:p w:rsidR="00736A28" w:rsidRDefault="00736A28" w:rsidP="00736A28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Theme="minorHAnsi" w:hAnsi="Calibri" w:cstheme="minorBidi"/>
                          <w:caps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</w:rPr>
                      </w:pPr>
                      <w:r w:rsidRPr="003B6C4F">
                        <w:rPr>
                          <w:rFonts w:asciiTheme="minorHAnsi" w:hAnsi="Calibri" w:cstheme="minorBidi"/>
                          <w:caps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</w:rPr>
                        <w:t>strategic plan</w:t>
                      </w:r>
                    </w:p>
                    <w:p w:rsidR="00736A28" w:rsidRPr="003B6C4F" w:rsidRDefault="00A733C5" w:rsidP="00736A28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="Calibri" w:cstheme="minorBidi"/>
                          <w:caps/>
                          <w:color w:val="FFFFFF" w:themeColor="background1"/>
                          <w:kern w:val="24"/>
                          <w:position w:val="1"/>
                          <w:sz w:val="72"/>
                          <w:szCs w:val="72"/>
                        </w:rPr>
                        <w:t>2017-18</w:t>
                      </w:r>
                    </w:p>
                  </w:txbxContent>
                </v:textbox>
              </v:rect>
            </w:pict>
          </mc:Fallback>
        </mc:AlternateContent>
      </w:r>
    </w:p>
    <w:p w:rsidR="00D07D5F" w:rsidRDefault="007C0E40">
      <w:r w:rsidRPr="00D07D5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EEE65D" wp14:editId="55086509">
                <wp:simplePos x="0" y="0"/>
                <wp:positionH relativeFrom="column">
                  <wp:posOffset>-492369</wp:posOffset>
                </wp:positionH>
                <wp:positionV relativeFrom="paragraph">
                  <wp:posOffset>3263209</wp:posOffset>
                </wp:positionV>
                <wp:extent cx="6996430" cy="4340888"/>
                <wp:effectExtent l="0" t="0" r="13970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4340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5F" w:rsidRPr="00D07D5F" w:rsidRDefault="00E77899" w:rsidP="00D07D5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Additional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EE65D" id="_x0000_s1029" type="#_x0000_t202" style="position:absolute;margin-left:-38.75pt;margin-top:256.95pt;width:550.9pt;height:341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">
                <v:textbox>
                  <w:txbxContent>
                    <w:p w:rsidR="00D07D5F" w:rsidRPr="00D07D5F" w:rsidRDefault="00E77899" w:rsidP="00D07D5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Additional Information: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327388</wp:posOffset>
                </wp:positionV>
                <wp:extent cx="6996430" cy="1404620"/>
                <wp:effectExtent l="0" t="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5F" w:rsidRPr="00D07D5F" w:rsidRDefault="00D07D5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07D5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UNIT: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8.65pt;margin-top:25.8pt;width:550.9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">
                <v:textbox style="mso-fit-shape-to-text:t">
                  <w:txbxContent>
                    <w:p w:rsidR="00D07D5F" w:rsidRPr="00D07D5F" w:rsidRDefault="00D07D5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D07D5F">
                        <w:rPr>
                          <w:b/>
                          <w:sz w:val="48"/>
                          <w:szCs w:val="48"/>
                        </w:rPr>
                        <w:t xml:space="preserve">UNIT: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D5F" w:rsidRPr="00D07D5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79A1738" wp14:editId="5D7988EC">
                <wp:simplePos x="0" y="0"/>
                <wp:positionH relativeFrom="column">
                  <wp:posOffset>-490220</wp:posOffset>
                </wp:positionH>
                <wp:positionV relativeFrom="paragraph">
                  <wp:posOffset>1423670</wp:posOffset>
                </wp:positionV>
                <wp:extent cx="6996430" cy="1391285"/>
                <wp:effectExtent l="0" t="0" r="13970" b="184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D5F" w:rsidRPr="00D07D5F" w:rsidRDefault="00D07D5F" w:rsidP="00D07D5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07D5F">
                              <w:rPr>
                                <w:b/>
                                <w:sz w:val="40"/>
                                <w:szCs w:val="40"/>
                              </w:rPr>
                              <w:t>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1738" id="_x0000_s1031" type="#_x0000_t202" style="position:absolute;margin-left:-38.6pt;margin-top:112.1pt;width:550.9pt;height:109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">
                <v:textbox>
                  <w:txbxContent>
                    <w:p w:rsidR="00D07D5F" w:rsidRPr="00D07D5F" w:rsidRDefault="00D07D5F" w:rsidP="00D07D5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D07D5F">
                        <w:rPr>
                          <w:b/>
                          <w:sz w:val="40"/>
                          <w:szCs w:val="40"/>
                        </w:rPr>
                        <w:t>Mission: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7D5F">
        <w:br w:type="page"/>
      </w:r>
    </w:p>
    <w:p w:rsidR="003B6C4F" w:rsidRDefault="00D07D5F">
      <w:r w:rsidRPr="00D07D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355F3" wp14:editId="56C537B3">
                <wp:simplePos x="0" y="0"/>
                <wp:positionH relativeFrom="column">
                  <wp:posOffset>-437322</wp:posOffset>
                </wp:positionH>
                <wp:positionV relativeFrom="paragraph">
                  <wp:posOffset>-504217</wp:posOffset>
                </wp:positionV>
                <wp:extent cx="6996430" cy="1656522"/>
                <wp:effectExtent l="19050" t="19050" r="13970" b="20320"/>
                <wp:wrapNone/>
                <wp:docPr id="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96430" cy="1656522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07D5F" w:rsidRDefault="00D07D5F" w:rsidP="00D07D5F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Goal 1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: </w:t>
                            </w:r>
                          </w:p>
                          <w:p w:rsidR="00D07D5F" w:rsidRPr="00FB616E" w:rsidRDefault="00D07D5F" w:rsidP="00D07D5F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D07D5F" w:rsidRDefault="00D07D5F" w:rsidP="00D07D5F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</w:p>
                          <w:p w:rsidR="00D07D5F" w:rsidRPr="003B6C4F" w:rsidRDefault="00D07D5F" w:rsidP="00D07D5F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WVU Pillar(s) - __Education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__Healthcare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733C5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__Prosperity</w:t>
                            </w:r>
                          </w:p>
                          <w:p w:rsidR="00D07D5F" w:rsidRPr="003B6C4F" w:rsidRDefault="00D07D5F" w:rsidP="00D07D5F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WVU </w:t>
                            </w:r>
                            <w:r w:rsidR="00A733C5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Value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(s) - __Mountaineer Spirit, __Be Curious, __Be Supportive, __Be Accountable, __Make a Difference </w:t>
                            </w:r>
                          </w:p>
                          <w:p w:rsidR="00D07D5F" w:rsidRPr="003B6C4F" w:rsidRDefault="00D07D5F" w:rsidP="00D07D5F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PSC Student Life Goa</w:t>
                            </w:r>
                            <w:r w:rsidR="00A733C5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l(s) - __1, __2, __3, __4, __5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355F3" id="Content Placeholder 2" o:spid="_x0000_s1032" style="position:absolute;margin-left:-34.45pt;margin-top:-39.7pt;width:550.9pt;height:13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" filled="f" strokecolor="#7030a0" strokeweight="3pt">
                <v:path arrowok="t"/>
                <o:lock v:ext="edit" grouping="t"/>
                <v:textbox>
                  <w:txbxContent>
                    <w:p w:rsidR="00D07D5F" w:rsidRDefault="00D07D5F" w:rsidP="00D07D5F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Goal 1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: </w:t>
                      </w:r>
                    </w:p>
                    <w:p w:rsidR="00D07D5F" w:rsidRPr="00FB616E" w:rsidRDefault="00D07D5F" w:rsidP="00D07D5F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D07D5F" w:rsidRDefault="00D07D5F" w:rsidP="00D07D5F">
                      <w:pPr>
                        <w:pStyle w:val="NormalWeb"/>
                        <w:spacing w:before="0" w:beforeAutospacing="0" w:after="0" w:afterAutospacing="0" w:line="216" w:lineRule="auto"/>
                      </w:pPr>
                    </w:p>
                    <w:p w:rsidR="00D07D5F" w:rsidRPr="003B6C4F" w:rsidRDefault="00D07D5F" w:rsidP="00D07D5F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WVU Pillar(s) - __Education</w:t>
                      </w:r>
                      <w:r w:rsidRPr="003B6C4F">
                        <w:rPr>
                          <w:rFonts w:asciiTheme="majorHAnsi" w:hAnsi="Calibri Light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__Healthcare</w:t>
                      </w:r>
                      <w:r w:rsidRPr="003B6C4F">
                        <w:rPr>
                          <w:rFonts w:asciiTheme="majorHAnsi" w:hAnsi="Calibri Light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="00A733C5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__Prosperity</w:t>
                      </w:r>
                    </w:p>
                    <w:p w:rsidR="00D07D5F" w:rsidRPr="003B6C4F" w:rsidRDefault="00D07D5F" w:rsidP="00D07D5F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WVU </w:t>
                      </w:r>
                      <w:r w:rsidR="00A733C5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Value</w:t>
                      </w: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(s) - __Mountaineer Spirit, __Be Curious, __Be Supportive, __Be Accountable, __Make a Difference </w:t>
                      </w:r>
                    </w:p>
                    <w:p w:rsidR="00D07D5F" w:rsidRPr="003B6C4F" w:rsidRDefault="00D07D5F" w:rsidP="00D07D5F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PSC Student Life Goa</w:t>
                      </w:r>
                      <w:r w:rsidR="00A733C5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l(s) - __1, __2, __3, __4, __5</w:t>
                      </w:r>
                    </w:p>
                  </w:txbxContent>
                </v:textbox>
              </v:rect>
            </w:pict>
          </mc:Fallback>
        </mc:AlternateContent>
      </w:r>
    </w:p>
    <w:p w:rsidR="003B6C4F" w:rsidRDefault="00D07D5F">
      <w:r w:rsidRPr="00D07D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6B796" wp14:editId="65BDE369">
                <wp:simplePos x="0" y="0"/>
                <wp:positionH relativeFrom="column">
                  <wp:posOffset>-437322</wp:posOffset>
                </wp:positionH>
                <wp:positionV relativeFrom="paragraph">
                  <wp:posOffset>125067</wp:posOffset>
                </wp:positionV>
                <wp:extent cx="6983095" cy="8680174"/>
                <wp:effectExtent l="0" t="0" r="0" b="0"/>
                <wp:wrapNone/>
                <wp:docPr id="7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3095" cy="86801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7D5F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E77899" w:rsidRDefault="00317A19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:rsidR="00D07D5F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</w:t>
                            </w:r>
                            <w:r w:rsidR="00736A2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/Outcome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1:</w:t>
                            </w:r>
                          </w:p>
                          <w:p w:rsidR="00D07D5F" w:rsidRPr="00FB616E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D07D5F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D07D5F" w:rsidRPr="003B6C4F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D07D5F" w:rsidRPr="003B6C4F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D07D5F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Default="00317A19" w:rsidP="00E7789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29" style="width:0;height:1.5pt" o:hralign="center" o:hrstd="t" o:hr="t" fillcolor="#a0a0a0" stroked="f"/>
                              </w:pict>
                            </w:r>
                          </w:p>
                          <w:p w:rsidR="00D07D5F" w:rsidRDefault="00736A28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</w:t>
                            </w:r>
                            <w:r w:rsidR="00D07D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2:</w:t>
                            </w:r>
                          </w:p>
                          <w:p w:rsidR="00D07D5F" w:rsidRPr="00FB616E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D07D5F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D07D5F" w:rsidRPr="003B6C4F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D07D5F" w:rsidRPr="003B6C4F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D07D5F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Default="00317A19" w:rsidP="00E7789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31" style="width:0;height:1.5pt" o:hralign="center" o:hrstd="t" o:hr="t" fillcolor="#a0a0a0" stroked="f"/>
                              </w:pict>
                            </w:r>
                          </w:p>
                          <w:p w:rsidR="00D07D5F" w:rsidRDefault="00736A28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</w:t>
                            </w:r>
                            <w:r w:rsidR="00D07D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3:</w:t>
                            </w:r>
                          </w:p>
                          <w:p w:rsidR="00D07D5F" w:rsidRPr="00FB616E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D07D5F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D07D5F" w:rsidRPr="003B6C4F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D07D5F" w:rsidRPr="003B6C4F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D07D5F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D07D5F" w:rsidRPr="003B6C4F" w:rsidRDefault="00D07D5F" w:rsidP="00D07D5F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6B796" id="Content Placeholder 3" o:spid="_x0000_s1033" style="position:absolute;margin-left:-34.45pt;margin-top:9.85pt;width:549.85pt;height:68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" filled="f" stroked="f">
                <v:path arrowok="t"/>
                <o:lock v:ext="edit" grouping="t"/>
                <v:textbox>
                  <w:txbxContent>
                    <w:p w:rsidR="00D07D5F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E77899" w:rsidRDefault="00317A19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27" style="width:0;height:1.5pt" o:hralign="center" o:hrstd="t" o:hr="t" fillcolor="#a0a0a0" stroked="f"/>
                        </w:pict>
                      </w:r>
                    </w:p>
                    <w:p w:rsidR="00D07D5F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</w:t>
                      </w:r>
                      <w:r w:rsidR="00736A2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/Outcome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1:</w:t>
                      </w:r>
                    </w:p>
                    <w:p w:rsidR="00D07D5F" w:rsidRPr="00FB616E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D07D5F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D07D5F" w:rsidRPr="003B6C4F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D07D5F" w:rsidRPr="003B6C4F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D07D5F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Default="00317A19" w:rsidP="00E7789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29" style="width:0;height:1.5pt" o:hralign="center" o:hrstd="t" o:hr="t" fillcolor="#a0a0a0" stroked="f"/>
                        </w:pict>
                      </w:r>
                    </w:p>
                    <w:p w:rsidR="00D07D5F" w:rsidRDefault="00736A28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</w:t>
                      </w:r>
                      <w:r w:rsidR="00D07D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2:</w:t>
                      </w:r>
                    </w:p>
                    <w:p w:rsidR="00D07D5F" w:rsidRPr="00FB616E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D07D5F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D07D5F" w:rsidRPr="003B6C4F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D07D5F" w:rsidRPr="003B6C4F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D07D5F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Default="00317A19" w:rsidP="00E7789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31" style="width:0;height:1.5pt" o:hralign="center" o:hrstd="t" o:hr="t" fillcolor="#a0a0a0" stroked="f"/>
                        </w:pict>
                      </w:r>
                    </w:p>
                    <w:p w:rsidR="00D07D5F" w:rsidRDefault="00736A28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</w:t>
                      </w:r>
                      <w:r w:rsidR="00D07D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3:</w:t>
                      </w:r>
                    </w:p>
                    <w:p w:rsidR="00D07D5F" w:rsidRPr="00FB616E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D07D5F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D07D5F" w:rsidRPr="003B6C4F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D07D5F" w:rsidRPr="003B6C4F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D07D5F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D07D5F" w:rsidRPr="003B6C4F" w:rsidRDefault="00D07D5F" w:rsidP="00D07D5F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6C4F">
        <w:br w:type="page"/>
      </w:r>
    </w:p>
    <w:p w:rsidR="003B6C4F" w:rsidRDefault="00A733C5">
      <w:r w:rsidRPr="00D07D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BD3D77" wp14:editId="50EBD080">
                <wp:simplePos x="0" y="0"/>
                <wp:positionH relativeFrom="column">
                  <wp:posOffset>-525801</wp:posOffset>
                </wp:positionH>
                <wp:positionV relativeFrom="paragraph">
                  <wp:posOffset>-414920</wp:posOffset>
                </wp:positionV>
                <wp:extent cx="6996430" cy="1656522"/>
                <wp:effectExtent l="19050" t="19050" r="13970" b="20320"/>
                <wp:wrapNone/>
                <wp:docPr id="16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96430" cy="1656522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A733C5" w:rsidRDefault="00A733C5" w:rsidP="00A733C5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Goal 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: </w:t>
                            </w:r>
                          </w:p>
                          <w:p w:rsidR="00A733C5" w:rsidRPr="00FB616E" w:rsidRDefault="00A733C5" w:rsidP="00A733C5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A733C5" w:rsidRDefault="00A733C5" w:rsidP="00A733C5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</w:p>
                          <w:p w:rsidR="00A733C5" w:rsidRPr="003B6C4F" w:rsidRDefault="00A733C5" w:rsidP="00A733C5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WVU Pillar(s) - __Education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__Healthcare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__Prosperity</w:t>
                            </w:r>
                          </w:p>
                          <w:p w:rsidR="00A733C5" w:rsidRPr="003B6C4F" w:rsidRDefault="00A733C5" w:rsidP="00A733C5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WVU 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Value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(s) - __Mountaineer Spirit, __Be Curious, __Be Supportive, __Be Accountable, __Make a Difference </w:t>
                            </w:r>
                          </w:p>
                          <w:p w:rsidR="00A733C5" w:rsidRPr="003B6C4F" w:rsidRDefault="00A733C5" w:rsidP="00A733C5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PSC Student Life Goa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l(s) - __1, __2, __3, __4, __5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3D77" id="_x0000_s1034" style="position:absolute;margin-left:-41.4pt;margin-top:-32.65pt;width:550.9pt;height:130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" filled="f" strokecolor="#7030a0" strokeweight="3pt">
                <v:path arrowok="t"/>
                <o:lock v:ext="edit" grouping="t"/>
                <v:textbox>
                  <w:txbxContent>
                    <w:p w:rsidR="00A733C5" w:rsidRDefault="00A733C5" w:rsidP="00A733C5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Goal 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: </w:t>
                      </w:r>
                    </w:p>
                    <w:p w:rsidR="00A733C5" w:rsidRPr="00FB616E" w:rsidRDefault="00A733C5" w:rsidP="00A733C5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A733C5" w:rsidRDefault="00A733C5" w:rsidP="00A733C5">
                      <w:pPr>
                        <w:pStyle w:val="NormalWeb"/>
                        <w:spacing w:before="0" w:beforeAutospacing="0" w:after="0" w:afterAutospacing="0" w:line="216" w:lineRule="auto"/>
                      </w:pPr>
                    </w:p>
                    <w:p w:rsidR="00A733C5" w:rsidRPr="003B6C4F" w:rsidRDefault="00A733C5" w:rsidP="00A733C5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WVU Pillar(s) - __Education</w:t>
                      </w:r>
                      <w:r w:rsidRPr="003B6C4F">
                        <w:rPr>
                          <w:rFonts w:asciiTheme="majorHAnsi" w:hAnsi="Calibri Light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__Healthcare</w:t>
                      </w:r>
                      <w:r w:rsidRPr="003B6C4F">
                        <w:rPr>
                          <w:rFonts w:asciiTheme="majorHAnsi" w:hAnsi="Calibri Light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__Prosperity</w:t>
                      </w:r>
                    </w:p>
                    <w:p w:rsidR="00A733C5" w:rsidRPr="003B6C4F" w:rsidRDefault="00A733C5" w:rsidP="00A733C5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WVU 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Value</w:t>
                      </w: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(s) - __Mountaineer Spirit, __Be Curious, __Be Supportive, __Be Accountable, __Make a Difference </w:t>
                      </w:r>
                    </w:p>
                    <w:p w:rsidR="00A733C5" w:rsidRPr="003B6C4F" w:rsidRDefault="00A733C5" w:rsidP="00A733C5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PSC Student Life Goa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l(s) - __1, __2, __3, __4, __5</w:t>
                      </w:r>
                    </w:p>
                  </w:txbxContent>
                </v:textbox>
              </v:rect>
            </w:pict>
          </mc:Fallback>
        </mc:AlternateContent>
      </w:r>
    </w:p>
    <w:p w:rsidR="003B6C4F" w:rsidRDefault="00A733C5">
      <w:r w:rsidRPr="00E7789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2E2B1A" wp14:editId="513852AB">
                <wp:simplePos x="0" y="0"/>
                <wp:positionH relativeFrom="column">
                  <wp:posOffset>-522493</wp:posOffset>
                </wp:positionH>
                <wp:positionV relativeFrom="paragraph">
                  <wp:posOffset>256282</wp:posOffset>
                </wp:positionV>
                <wp:extent cx="6983095" cy="7705125"/>
                <wp:effectExtent l="0" t="0" r="0" b="0"/>
                <wp:wrapNone/>
                <wp:docPr id="3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3095" cy="770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E77899" w:rsidRDefault="00317A1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86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1:</w:t>
                            </w:r>
                          </w:p>
                          <w:p w:rsidR="00E77899" w:rsidRPr="00FB616E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Default="00317A19" w:rsidP="00E7789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87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2:</w:t>
                            </w:r>
                          </w:p>
                          <w:p w:rsidR="00E77899" w:rsidRPr="00FB616E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Default="00317A19" w:rsidP="00E7789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88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3:</w:t>
                            </w:r>
                          </w:p>
                          <w:p w:rsidR="00E77899" w:rsidRPr="00FB616E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E2B1A" id="_x0000_s1035" style="position:absolute;margin-left:-41.15pt;margin-top:20.2pt;width:549.85pt;height:60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" filled="f" stroked="f">
                <v:path arrowok="t"/>
                <o:lock v:ext="edit" grouping="t"/>
                <v:textbox>
                  <w:txbxContent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E77899" w:rsidRDefault="00317A1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86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1:</w:t>
                      </w:r>
                    </w:p>
                    <w:p w:rsidR="00E77899" w:rsidRPr="00FB616E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Default="00317A19" w:rsidP="00E7789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87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2:</w:t>
                      </w:r>
                    </w:p>
                    <w:p w:rsidR="00E77899" w:rsidRPr="00FB616E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Default="00317A19" w:rsidP="00E7789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88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3:</w:t>
                      </w:r>
                    </w:p>
                    <w:p w:rsidR="00E77899" w:rsidRPr="00FB616E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6C4F" w:rsidRDefault="003B6C4F"/>
    <w:p w:rsidR="003B6C4F" w:rsidRDefault="003B6C4F"/>
    <w:p w:rsidR="003B6C4F" w:rsidRDefault="003B6C4F"/>
    <w:p w:rsidR="003B6C4F" w:rsidRDefault="003B6C4F"/>
    <w:p w:rsidR="003B6C4F" w:rsidRDefault="003B6C4F"/>
    <w:p w:rsidR="003B6C4F" w:rsidRDefault="003B6C4F"/>
    <w:p w:rsidR="003B6C4F" w:rsidRDefault="003B6C4F"/>
    <w:p w:rsidR="003B6C4F" w:rsidRDefault="003B6C4F"/>
    <w:p w:rsidR="00D07D5F" w:rsidRDefault="00D07D5F"/>
    <w:p w:rsidR="00D07D5F" w:rsidRDefault="00D07D5F">
      <w:r>
        <w:br w:type="page"/>
      </w:r>
    </w:p>
    <w:p w:rsidR="00D07D5F" w:rsidRDefault="00A733C5">
      <w:r w:rsidRPr="00D07D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BD3D77" wp14:editId="50EBD080">
                <wp:simplePos x="0" y="0"/>
                <wp:positionH relativeFrom="column">
                  <wp:posOffset>-505704</wp:posOffset>
                </wp:positionH>
                <wp:positionV relativeFrom="paragraph">
                  <wp:posOffset>-613996</wp:posOffset>
                </wp:positionV>
                <wp:extent cx="6996430" cy="1656522"/>
                <wp:effectExtent l="19050" t="19050" r="13970" b="20320"/>
                <wp:wrapNone/>
                <wp:docPr id="17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96430" cy="1656522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A733C5" w:rsidRDefault="00A733C5" w:rsidP="00A733C5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Goal 3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: </w:t>
                            </w:r>
                          </w:p>
                          <w:p w:rsidR="00A733C5" w:rsidRPr="00FB616E" w:rsidRDefault="00A733C5" w:rsidP="00A733C5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A733C5" w:rsidRDefault="00A733C5" w:rsidP="00A733C5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</w:p>
                          <w:p w:rsidR="00A733C5" w:rsidRPr="003B6C4F" w:rsidRDefault="00A733C5" w:rsidP="00A733C5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WVU Pillar(s) - __Education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__Healthcare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__Prosperity</w:t>
                            </w:r>
                          </w:p>
                          <w:p w:rsidR="00A733C5" w:rsidRPr="003B6C4F" w:rsidRDefault="00A733C5" w:rsidP="00A733C5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WVU 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Value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(s) - __Mountaineer Spirit, __Be Curious, __Be Supportive, __Be Accountable, __Make a Difference </w:t>
                            </w:r>
                          </w:p>
                          <w:p w:rsidR="00A733C5" w:rsidRPr="003B6C4F" w:rsidRDefault="00A733C5" w:rsidP="00A733C5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PSC Student Life Goa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l(s) - __1, __2, __3, __4, __5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3D77" id="_x0000_s1036" style="position:absolute;margin-left:-39.8pt;margin-top:-48.35pt;width:550.9pt;height:130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" filled="f" strokecolor="#7030a0" strokeweight="3pt">
                <v:path arrowok="t"/>
                <o:lock v:ext="edit" grouping="t"/>
                <v:textbox>
                  <w:txbxContent>
                    <w:p w:rsidR="00A733C5" w:rsidRDefault="00A733C5" w:rsidP="00A733C5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Goal 3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: </w:t>
                      </w:r>
                    </w:p>
                    <w:p w:rsidR="00A733C5" w:rsidRPr="00FB616E" w:rsidRDefault="00A733C5" w:rsidP="00A733C5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A733C5" w:rsidRDefault="00A733C5" w:rsidP="00A733C5">
                      <w:pPr>
                        <w:pStyle w:val="NormalWeb"/>
                        <w:spacing w:before="0" w:beforeAutospacing="0" w:after="0" w:afterAutospacing="0" w:line="216" w:lineRule="auto"/>
                      </w:pPr>
                    </w:p>
                    <w:p w:rsidR="00A733C5" w:rsidRPr="003B6C4F" w:rsidRDefault="00A733C5" w:rsidP="00A733C5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WVU Pillar(s) - __Education</w:t>
                      </w:r>
                      <w:r w:rsidRPr="003B6C4F">
                        <w:rPr>
                          <w:rFonts w:asciiTheme="majorHAnsi" w:hAnsi="Calibri Light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__Healthcare</w:t>
                      </w:r>
                      <w:r w:rsidRPr="003B6C4F">
                        <w:rPr>
                          <w:rFonts w:asciiTheme="majorHAnsi" w:hAnsi="Calibri Light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__Prosperity</w:t>
                      </w:r>
                    </w:p>
                    <w:p w:rsidR="00A733C5" w:rsidRPr="003B6C4F" w:rsidRDefault="00A733C5" w:rsidP="00A733C5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WVU 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Value</w:t>
                      </w: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(s) - __Mountaineer Spirit, __Be Curious, __Be Supportive, __Be Accountable, __Make a Difference </w:t>
                      </w:r>
                    </w:p>
                    <w:p w:rsidR="00A733C5" w:rsidRPr="003B6C4F" w:rsidRDefault="00A733C5" w:rsidP="00A733C5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PSC Student Life Goa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l(s) - __1, __2, __3, __4, __5</w:t>
                      </w:r>
                    </w:p>
                  </w:txbxContent>
                </v:textbox>
              </v:rect>
            </w:pict>
          </mc:Fallback>
        </mc:AlternateContent>
      </w:r>
      <w:r w:rsidR="00E77899" w:rsidRPr="00E7789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1C0223" wp14:editId="1F8B01C3">
                <wp:simplePos x="0" y="0"/>
                <wp:positionH relativeFrom="column">
                  <wp:posOffset>-490330</wp:posOffset>
                </wp:positionH>
                <wp:positionV relativeFrom="paragraph">
                  <wp:posOffset>377880</wp:posOffset>
                </wp:positionV>
                <wp:extent cx="6983095" cy="8679815"/>
                <wp:effectExtent l="0" t="0" r="0" b="0"/>
                <wp:wrapNone/>
                <wp:docPr id="4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3095" cy="8679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E77899" w:rsidRDefault="00317A1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39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1:</w:t>
                            </w:r>
                          </w:p>
                          <w:p w:rsidR="00E77899" w:rsidRPr="00FB616E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Default="00317A19" w:rsidP="00E7789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41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2:</w:t>
                            </w:r>
                          </w:p>
                          <w:p w:rsidR="00E77899" w:rsidRPr="00FB616E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Default="00317A19" w:rsidP="00E7789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43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3:</w:t>
                            </w:r>
                          </w:p>
                          <w:p w:rsidR="00E77899" w:rsidRPr="00FB616E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C0223" id="_x0000_s1037" style="position:absolute;margin-left:-38.6pt;margin-top:29.75pt;width:549.85pt;height:68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" filled="f" stroked="f">
                <v:path arrowok="t"/>
                <o:lock v:ext="edit" grouping="t"/>
                <v:textbox>
                  <w:txbxContent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E77899" w:rsidRDefault="00317A1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39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1:</w:t>
                      </w:r>
                    </w:p>
                    <w:p w:rsidR="00E77899" w:rsidRPr="00FB616E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Default="00317A19" w:rsidP="00E7789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41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2:</w:t>
                      </w:r>
                    </w:p>
                    <w:p w:rsidR="00E77899" w:rsidRPr="00FB616E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Default="00317A19" w:rsidP="00E7789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43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3:</w:t>
                      </w:r>
                    </w:p>
                    <w:p w:rsidR="00E77899" w:rsidRPr="00FB616E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7D5F" w:rsidRDefault="00D07D5F">
      <w:r>
        <w:br w:type="page"/>
      </w:r>
    </w:p>
    <w:p w:rsidR="00D07D5F" w:rsidRDefault="00A733C5">
      <w:r w:rsidRPr="00D07D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BD3D77" wp14:editId="50EBD080">
                <wp:simplePos x="0" y="0"/>
                <wp:positionH relativeFrom="column">
                  <wp:posOffset>-512466</wp:posOffset>
                </wp:positionH>
                <wp:positionV relativeFrom="paragraph">
                  <wp:posOffset>-499703</wp:posOffset>
                </wp:positionV>
                <wp:extent cx="6996430" cy="1656522"/>
                <wp:effectExtent l="19050" t="19050" r="13970" b="20320"/>
                <wp:wrapNone/>
                <wp:docPr id="1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96430" cy="1656522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A733C5" w:rsidRDefault="00A733C5" w:rsidP="00A733C5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Goal 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: </w:t>
                            </w:r>
                          </w:p>
                          <w:p w:rsidR="00A733C5" w:rsidRPr="00FB616E" w:rsidRDefault="00A733C5" w:rsidP="00A733C5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A733C5" w:rsidRDefault="00A733C5" w:rsidP="00A733C5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</w:p>
                          <w:p w:rsidR="00A733C5" w:rsidRPr="003B6C4F" w:rsidRDefault="00A733C5" w:rsidP="00A733C5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WVU Pillar(s) - __Education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__Healthcare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__Prosperity</w:t>
                            </w:r>
                          </w:p>
                          <w:p w:rsidR="00A733C5" w:rsidRPr="003B6C4F" w:rsidRDefault="00A733C5" w:rsidP="00A733C5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WVU 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Value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(s) - __Mountaineer Spirit, __Be Curious, __Be Supportive, __Be Accountable, __Make a Difference </w:t>
                            </w:r>
                          </w:p>
                          <w:p w:rsidR="00A733C5" w:rsidRPr="003B6C4F" w:rsidRDefault="00A733C5" w:rsidP="00A733C5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PSC Student Life Goa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l(s) - __1, __2, __3, __4, __5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3D77" id="_x0000_s1038" style="position:absolute;margin-left:-40.35pt;margin-top:-39.35pt;width:550.9pt;height:13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" filled="f" strokecolor="#7030a0" strokeweight="3pt">
                <v:path arrowok="t"/>
                <o:lock v:ext="edit" grouping="t"/>
                <v:textbox>
                  <w:txbxContent>
                    <w:p w:rsidR="00A733C5" w:rsidRDefault="00A733C5" w:rsidP="00A733C5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Goal 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: </w:t>
                      </w:r>
                    </w:p>
                    <w:p w:rsidR="00A733C5" w:rsidRPr="00FB616E" w:rsidRDefault="00A733C5" w:rsidP="00A733C5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A733C5" w:rsidRDefault="00A733C5" w:rsidP="00A733C5">
                      <w:pPr>
                        <w:pStyle w:val="NormalWeb"/>
                        <w:spacing w:before="0" w:beforeAutospacing="0" w:after="0" w:afterAutospacing="0" w:line="216" w:lineRule="auto"/>
                      </w:pPr>
                    </w:p>
                    <w:p w:rsidR="00A733C5" w:rsidRPr="003B6C4F" w:rsidRDefault="00A733C5" w:rsidP="00A733C5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WVU Pillar(s) - __Education</w:t>
                      </w:r>
                      <w:r w:rsidRPr="003B6C4F">
                        <w:rPr>
                          <w:rFonts w:asciiTheme="majorHAnsi" w:hAnsi="Calibri Light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__Healthcare</w:t>
                      </w:r>
                      <w:r w:rsidRPr="003B6C4F">
                        <w:rPr>
                          <w:rFonts w:asciiTheme="majorHAnsi" w:hAnsi="Calibri Light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__Prosperity</w:t>
                      </w:r>
                    </w:p>
                    <w:p w:rsidR="00A733C5" w:rsidRPr="003B6C4F" w:rsidRDefault="00A733C5" w:rsidP="00A733C5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WVU 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Value</w:t>
                      </w: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(s) - __Mountaineer Spirit, __Be Curious, __Be Supportive, __Be Accountable, __Make a Difference </w:t>
                      </w:r>
                    </w:p>
                    <w:p w:rsidR="00A733C5" w:rsidRPr="003B6C4F" w:rsidRDefault="00A733C5" w:rsidP="00A733C5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PSC Student Life Goa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l(s) - __1, __2, __3, __4, __5</w:t>
                      </w:r>
                    </w:p>
                  </w:txbxContent>
                </v:textbox>
              </v:rect>
            </w:pict>
          </mc:Fallback>
        </mc:AlternateContent>
      </w:r>
    </w:p>
    <w:p w:rsidR="00D07D5F" w:rsidRDefault="00E77899">
      <w:r w:rsidRPr="00E7789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830D66" wp14:editId="7EA5D585">
                <wp:simplePos x="0" y="0"/>
                <wp:positionH relativeFrom="column">
                  <wp:posOffset>-410707</wp:posOffset>
                </wp:positionH>
                <wp:positionV relativeFrom="paragraph">
                  <wp:posOffset>210820</wp:posOffset>
                </wp:positionV>
                <wp:extent cx="6983095" cy="8679815"/>
                <wp:effectExtent l="0" t="0" r="0" b="0"/>
                <wp:wrapNone/>
                <wp:docPr id="22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3095" cy="8679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E77899" w:rsidRDefault="00317A1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45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1:</w:t>
                            </w:r>
                          </w:p>
                          <w:p w:rsidR="00E77899" w:rsidRPr="00FB616E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Default="00317A19" w:rsidP="00E7789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47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2:</w:t>
                            </w:r>
                          </w:p>
                          <w:p w:rsidR="00E77899" w:rsidRPr="00FB616E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Default="00317A19" w:rsidP="00E7789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49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3:</w:t>
                            </w:r>
                          </w:p>
                          <w:p w:rsidR="00E77899" w:rsidRPr="00FB616E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30D66" id="_x0000_s1039" style="position:absolute;margin-left:-32.35pt;margin-top:16.6pt;width:549.85pt;height:683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" filled="f" stroked="f">
                <v:path arrowok="t"/>
                <o:lock v:ext="edit" grouping="t"/>
                <v:textbox>
                  <w:txbxContent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E77899" w:rsidRDefault="00317A1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45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1:</w:t>
                      </w:r>
                    </w:p>
                    <w:p w:rsidR="00E77899" w:rsidRPr="00FB616E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Default="00317A19" w:rsidP="00E7789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47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2:</w:t>
                      </w:r>
                    </w:p>
                    <w:p w:rsidR="00E77899" w:rsidRPr="00FB616E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Default="00317A19" w:rsidP="00E7789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49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3:</w:t>
                      </w:r>
                    </w:p>
                    <w:p w:rsidR="00E77899" w:rsidRPr="00FB616E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7D5F">
        <w:br w:type="page"/>
      </w:r>
    </w:p>
    <w:p w:rsidR="00D07D5F" w:rsidRDefault="00A733C5">
      <w:r w:rsidRPr="00D07D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BD3D77" wp14:editId="50EBD080">
                <wp:simplePos x="0" y="0"/>
                <wp:positionH relativeFrom="column">
                  <wp:posOffset>-552659</wp:posOffset>
                </wp:positionH>
                <wp:positionV relativeFrom="paragraph">
                  <wp:posOffset>-493416</wp:posOffset>
                </wp:positionV>
                <wp:extent cx="6996430" cy="1656522"/>
                <wp:effectExtent l="19050" t="19050" r="13970" b="20320"/>
                <wp:wrapNone/>
                <wp:docPr id="2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96430" cy="1656522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A733C5" w:rsidRDefault="00A733C5" w:rsidP="00A733C5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Goal 5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: </w:t>
                            </w:r>
                          </w:p>
                          <w:p w:rsidR="00A733C5" w:rsidRPr="00FB616E" w:rsidRDefault="00A733C5" w:rsidP="00A733C5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A733C5" w:rsidRDefault="00A733C5" w:rsidP="00A733C5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</w:p>
                          <w:p w:rsidR="00A733C5" w:rsidRPr="003B6C4F" w:rsidRDefault="00A733C5" w:rsidP="00A733C5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WVU Pillar(s) - __Education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__Healthcare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__Prosperity</w:t>
                            </w:r>
                          </w:p>
                          <w:p w:rsidR="00A733C5" w:rsidRPr="003B6C4F" w:rsidRDefault="00A733C5" w:rsidP="00A733C5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WVU 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Value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(s) - __Mountaineer Spirit, __Be Curious, __Be Supportive, __Be Accountable, __Make a Difference </w:t>
                            </w:r>
                          </w:p>
                          <w:p w:rsidR="00A733C5" w:rsidRPr="003B6C4F" w:rsidRDefault="00A733C5" w:rsidP="00A733C5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PSC Student Life Goa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l(s) - __1, __2, __3, __4, __5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3D77" id="_x0000_s1040" style="position:absolute;margin-left:-43.5pt;margin-top:-38.85pt;width:550.9pt;height:130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" filled="f" strokecolor="#7030a0" strokeweight="3pt">
                <v:path arrowok="t"/>
                <o:lock v:ext="edit" grouping="t"/>
                <v:textbox>
                  <w:txbxContent>
                    <w:p w:rsidR="00A733C5" w:rsidRDefault="00A733C5" w:rsidP="00A733C5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Goal 5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: </w:t>
                      </w:r>
                    </w:p>
                    <w:p w:rsidR="00A733C5" w:rsidRPr="00FB616E" w:rsidRDefault="00A733C5" w:rsidP="00A733C5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A733C5" w:rsidRDefault="00A733C5" w:rsidP="00A733C5">
                      <w:pPr>
                        <w:pStyle w:val="NormalWeb"/>
                        <w:spacing w:before="0" w:beforeAutospacing="0" w:after="0" w:afterAutospacing="0" w:line="216" w:lineRule="auto"/>
                      </w:pPr>
                    </w:p>
                    <w:p w:rsidR="00A733C5" w:rsidRPr="003B6C4F" w:rsidRDefault="00A733C5" w:rsidP="00A733C5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WVU Pillar(s) - __Education</w:t>
                      </w:r>
                      <w:r w:rsidRPr="003B6C4F">
                        <w:rPr>
                          <w:rFonts w:asciiTheme="majorHAnsi" w:hAnsi="Calibri Light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__Healthcare</w:t>
                      </w:r>
                      <w:r w:rsidRPr="003B6C4F">
                        <w:rPr>
                          <w:rFonts w:asciiTheme="majorHAnsi" w:hAnsi="Calibri Light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__Prosperity</w:t>
                      </w:r>
                    </w:p>
                    <w:p w:rsidR="00A733C5" w:rsidRPr="003B6C4F" w:rsidRDefault="00A733C5" w:rsidP="00A733C5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WVU 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Value</w:t>
                      </w: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(s) - __Mountaineer Spirit, __Be Curious, __Be Supportive, __Be Accountable, __Make a Difference </w:t>
                      </w:r>
                    </w:p>
                    <w:p w:rsidR="00A733C5" w:rsidRPr="003B6C4F" w:rsidRDefault="00A733C5" w:rsidP="00A733C5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PSC Student Life Goa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l(s) - __1, __2, __3, __4, __5</w:t>
                      </w:r>
                    </w:p>
                  </w:txbxContent>
                </v:textbox>
              </v:rect>
            </w:pict>
          </mc:Fallback>
        </mc:AlternateContent>
      </w:r>
    </w:p>
    <w:p w:rsidR="00D07D5F" w:rsidRDefault="00E77899">
      <w:r w:rsidRPr="00E7789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830D66" wp14:editId="7EA5D585">
                <wp:simplePos x="0" y="0"/>
                <wp:positionH relativeFrom="column">
                  <wp:posOffset>-556508</wp:posOffset>
                </wp:positionH>
                <wp:positionV relativeFrom="paragraph">
                  <wp:posOffset>184896</wp:posOffset>
                </wp:positionV>
                <wp:extent cx="6983095" cy="8679815"/>
                <wp:effectExtent l="0" t="0" r="0" b="0"/>
                <wp:wrapNone/>
                <wp:docPr id="23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3095" cy="8679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E77899" w:rsidRDefault="00317A1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51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1:</w:t>
                            </w:r>
                          </w:p>
                          <w:p w:rsidR="00E77899" w:rsidRPr="00FB616E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Default="00317A19" w:rsidP="00E7789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53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2:</w:t>
                            </w:r>
                          </w:p>
                          <w:p w:rsidR="00E77899" w:rsidRPr="00FB616E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Default="00317A19" w:rsidP="00E7789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55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3:</w:t>
                            </w:r>
                          </w:p>
                          <w:p w:rsidR="00E77899" w:rsidRPr="00FB616E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30D66" id="_x0000_s1041" style="position:absolute;margin-left:-43.8pt;margin-top:14.55pt;width:549.85pt;height:683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" filled="f" stroked="f">
                <v:path arrowok="t"/>
                <o:lock v:ext="edit" grouping="t"/>
                <v:textbox>
                  <w:txbxContent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E77899" w:rsidRDefault="00317A1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51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1:</w:t>
                      </w:r>
                    </w:p>
                    <w:p w:rsidR="00E77899" w:rsidRPr="00FB616E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Default="00317A19" w:rsidP="00E7789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53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2:</w:t>
                      </w:r>
                    </w:p>
                    <w:p w:rsidR="00E77899" w:rsidRPr="00FB616E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Default="00317A19" w:rsidP="00E7789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55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3:</w:t>
                      </w:r>
                    </w:p>
                    <w:p w:rsidR="00E77899" w:rsidRPr="00FB616E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7D5F">
        <w:br w:type="page"/>
      </w:r>
    </w:p>
    <w:p w:rsidR="00D07D5F" w:rsidRDefault="00A733C5">
      <w:r w:rsidRPr="00D07D5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BD3D77" wp14:editId="50EBD080">
                <wp:simplePos x="0" y="0"/>
                <wp:positionH relativeFrom="column">
                  <wp:posOffset>-532172</wp:posOffset>
                </wp:positionH>
                <wp:positionV relativeFrom="paragraph">
                  <wp:posOffset>-492391</wp:posOffset>
                </wp:positionV>
                <wp:extent cx="6996430" cy="1656522"/>
                <wp:effectExtent l="19050" t="19050" r="13970" b="20320"/>
                <wp:wrapNone/>
                <wp:docPr id="30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96430" cy="1656522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A733C5" w:rsidRDefault="00A733C5" w:rsidP="00A733C5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Goal 6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: </w:t>
                            </w:r>
                          </w:p>
                          <w:p w:rsidR="00A733C5" w:rsidRPr="00FB616E" w:rsidRDefault="00A733C5" w:rsidP="00A733C5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A733C5" w:rsidRDefault="00A733C5" w:rsidP="00A733C5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</w:p>
                          <w:p w:rsidR="00A733C5" w:rsidRPr="003B6C4F" w:rsidRDefault="00A733C5" w:rsidP="00A733C5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WVU Pillar(s) - __Education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__Healthcare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__Prosperity</w:t>
                            </w:r>
                          </w:p>
                          <w:p w:rsidR="00A733C5" w:rsidRPr="003B6C4F" w:rsidRDefault="00A733C5" w:rsidP="00A733C5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WVU 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Value</w:t>
                            </w: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(s) - __Mountaineer Spirit, __Be Curious, __Be Supportive, __Be Accountable, __Make a Difference </w:t>
                            </w:r>
                          </w:p>
                          <w:p w:rsidR="00A733C5" w:rsidRPr="003B6C4F" w:rsidRDefault="00A733C5" w:rsidP="00A733C5">
                            <w:pPr>
                              <w:pStyle w:val="NormalWeb"/>
                              <w:spacing w:before="0" w:beforeAutospacing="0" w:after="0" w:afterAutospacing="0"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B6C4F"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PSC Student Life Goa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l(s) - __1, __2, __3, __4, __5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3D77" id="_x0000_s1042" style="position:absolute;margin-left:-41.9pt;margin-top:-38.75pt;width:550.9pt;height:130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" filled="f" strokecolor="#7030a0" strokeweight="3pt">
                <v:path arrowok="t"/>
                <o:lock v:ext="edit" grouping="t"/>
                <v:textbox>
                  <w:txbxContent>
                    <w:p w:rsidR="00A733C5" w:rsidRDefault="00A733C5" w:rsidP="00A733C5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Goal 6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: </w:t>
                      </w:r>
                    </w:p>
                    <w:p w:rsidR="00A733C5" w:rsidRPr="00FB616E" w:rsidRDefault="00A733C5" w:rsidP="00A733C5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A733C5" w:rsidRDefault="00A733C5" w:rsidP="00A733C5">
                      <w:pPr>
                        <w:pStyle w:val="NormalWeb"/>
                        <w:spacing w:before="0" w:beforeAutospacing="0" w:after="0" w:afterAutospacing="0" w:line="216" w:lineRule="auto"/>
                      </w:pPr>
                    </w:p>
                    <w:p w:rsidR="00A733C5" w:rsidRPr="003B6C4F" w:rsidRDefault="00A733C5" w:rsidP="00A733C5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WVU Pillar(s) - __Education</w:t>
                      </w:r>
                      <w:r w:rsidRPr="003B6C4F">
                        <w:rPr>
                          <w:rFonts w:asciiTheme="majorHAnsi" w:hAnsi="Calibri Light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__Healthcare</w:t>
                      </w:r>
                      <w:r w:rsidRPr="003B6C4F">
                        <w:rPr>
                          <w:rFonts w:asciiTheme="majorHAnsi" w:hAnsi="Calibri Light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__Prosperity</w:t>
                      </w:r>
                    </w:p>
                    <w:p w:rsidR="00A733C5" w:rsidRPr="003B6C4F" w:rsidRDefault="00A733C5" w:rsidP="00A733C5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WVU 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Value</w:t>
                      </w: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(s) - __Mountaineer Spirit, __Be Curious, __Be Supportive, __Be Accountable, __Make a Difference </w:t>
                      </w:r>
                    </w:p>
                    <w:p w:rsidR="00A733C5" w:rsidRPr="003B6C4F" w:rsidRDefault="00A733C5" w:rsidP="00A733C5">
                      <w:pPr>
                        <w:pStyle w:val="NormalWeb"/>
                        <w:spacing w:before="0" w:beforeAutospacing="0" w:after="0" w:afterAutospacing="0" w:line="264" w:lineRule="auto"/>
                        <w:rPr>
                          <w:sz w:val="22"/>
                          <w:szCs w:val="22"/>
                        </w:rPr>
                      </w:pPr>
                      <w:r w:rsidRPr="003B6C4F"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PSC Student Life Goa</w:t>
                      </w:r>
                      <w:r>
                        <w:rPr>
                          <w:rFonts w:asciiTheme="majorHAnsi" w:hAnsi="Calibri Light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l(s) - __1, __2, __3, __4, __5</w:t>
                      </w:r>
                    </w:p>
                  </w:txbxContent>
                </v:textbox>
              </v:rect>
            </w:pict>
          </mc:Fallback>
        </mc:AlternateContent>
      </w:r>
      <w:r w:rsidR="00E77899" w:rsidRPr="00E7789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830D66" wp14:editId="7EA5D585">
                <wp:simplePos x="0" y="0"/>
                <wp:positionH relativeFrom="column">
                  <wp:posOffset>-424070</wp:posOffset>
                </wp:positionH>
                <wp:positionV relativeFrom="paragraph">
                  <wp:posOffset>516835</wp:posOffset>
                </wp:positionV>
                <wp:extent cx="6983095" cy="8679815"/>
                <wp:effectExtent l="0" t="0" r="0" b="0"/>
                <wp:wrapNone/>
                <wp:docPr id="24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3095" cy="8679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E77899" w:rsidRDefault="00317A1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57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1:</w:t>
                            </w:r>
                          </w:p>
                          <w:p w:rsidR="00E77899" w:rsidRPr="00FB616E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Default="00317A19" w:rsidP="00E7789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59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2:</w:t>
                            </w:r>
                          </w:p>
                          <w:p w:rsidR="00E77899" w:rsidRPr="00FB616E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Default="00317A19" w:rsidP="00E77899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61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3:</w:t>
                            </w:r>
                          </w:p>
                          <w:p w:rsidR="00E77899" w:rsidRPr="00FB616E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30D66" id="_x0000_s1043" style="position:absolute;margin-left:-33.4pt;margin-top:40.7pt;width:549.85pt;height:683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" filled="f" stroked="f">
                <v:path arrowok="t"/>
                <o:lock v:ext="edit" grouping="t"/>
                <v:textbox>
                  <w:txbxContent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E77899" w:rsidRDefault="00317A1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57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1:</w:t>
                      </w:r>
                    </w:p>
                    <w:p w:rsidR="00E77899" w:rsidRPr="00FB616E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Default="00317A19" w:rsidP="00E7789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59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2:</w:t>
                      </w:r>
                    </w:p>
                    <w:p w:rsidR="00E77899" w:rsidRPr="00FB616E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Default="00317A19" w:rsidP="00E77899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61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3:</w:t>
                      </w:r>
                    </w:p>
                    <w:p w:rsidR="00E77899" w:rsidRPr="00FB616E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7D5F">
        <w:br w:type="page"/>
      </w:r>
    </w:p>
    <w:p w:rsidR="00D07D5F" w:rsidRDefault="00E7789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F959CFE" wp14:editId="19B48CD3">
                <wp:simplePos x="0" y="0"/>
                <wp:positionH relativeFrom="column">
                  <wp:posOffset>1497204</wp:posOffset>
                </wp:positionH>
                <wp:positionV relativeFrom="paragraph">
                  <wp:posOffset>-582804</wp:posOffset>
                </wp:positionV>
                <wp:extent cx="5011511" cy="5162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511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899" w:rsidRPr="00B53EF6" w:rsidRDefault="00B53EF6" w:rsidP="00B53EF6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B53EF6">
                              <w:rPr>
                                <w:sz w:val="40"/>
                                <w:szCs w:val="40"/>
                              </w:rPr>
                              <w:t>ADDITIONAL OBJ/OUTCOMES FOR GOAL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9CFE" id="_x0000_s1044" type="#_x0000_t202" style="position:absolute;margin-left:117.9pt;margin-top:-45.9pt;width:394.6pt;height:40.6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" stroked="f">
                <v:textbox>
                  <w:txbxContent>
                    <w:p w:rsidR="00E77899" w:rsidRPr="00B53EF6" w:rsidRDefault="00B53EF6" w:rsidP="00B53EF6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B53EF6">
                        <w:rPr>
                          <w:sz w:val="40"/>
                          <w:szCs w:val="40"/>
                        </w:rPr>
                        <w:t>ADDITIONAL OBJ/OUTCOMES FOR GOAL ___</w:t>
                      </w:r>
                    </w:p>
                  </w:txbxContent>
                </v:textbox>
              </v:shape>
            </w:pict>
          </mc:Fallback>
        </mc:AlternateContent>
      </w:r>
      <w:r w:rsidRPr="003B6C4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C22D87" wp14:editId="63597C0B">
                <wp:simplePos x="0" y="0"/>
                <wp:positionH relativeFrom="column">
                  <wp:posOffset>-476885</wp:posOffset>
                </wp:positionH>
                <wp:positionV relativeFrom="paragraph">
                  <wp:posOffset>-264518</wp:posOffset>
                </wp:positionV>
                <wp:extent cx="6983178" cy="9369259"/>
                <wp:effectExtent l="0" t="0" r="0" b="0"/>
                <wp:wrapNone/>
                <wp:docPr id="1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3178" cy="93692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7899" w:rsidRDefault="00317A1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63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4: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Default="00317A1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65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5: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Default="00317A1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067" style="width:0;height:1.5pt" o:hralign="center" o:hrstd="t" o:hr="t" fillcolor="#a0a0a0" stroked="f"/>
                              </w:pic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 6: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E77899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E77899" w:rsidRPr="003B6C4F" w:rsidRDefault="00E77899" w:rsidP="00E77899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22D87" id="_x0000_s1045" style="position:absolute;margin-left:-37.55pt;margin-top:-20.85pt;width:549.85pt;height:73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" filled="f" stroked="f">
                <v:path arrowok="t"/>
                <o:lock v:ext="edit" grouping="t"/>
                <v:textbox>
                  <w:txbxContent>
                    <w:p w:rsidR="00E77899" w:rsidRDefault="00317A1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63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4: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Default="00317A1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65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5: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Default="00317A1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067" style="width:0;height:1.5pt" o:hralign="center" o:hrstd="t" o:hr="t" fillcolor="#a0a0a0" stroked="f"/>
                        </w:pic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e 6: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E77899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E77899" w:rsidRPr="003B6C4F" w:rsidRDefault="00E77899" w:rsidP="00E77899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7D5F" w:rsidRDefault="00D07D5F">
      <w:r>
        <w:br w:type="page"/>
      </w:r>
    </w:p>
    <w:p w:rsidR="00D07D5F" w:rsidRDefault="00B53EF6">
      <w:r w:rsidRPr="00B53EF6">
        <w:rPr>
          <w:rFonts w:hAnsi="Calibri"/>
          <w:b/>
          <w:bCs/>
          <w:noProof/>
          <w:color w:val="000000" w:themeColor="text1"/>
          <w:kern w:val="24"/>
          <w:sz w:val="40"/>
          <w:szCs w:val="40"/>
        </w:rPr>
        <w:lastRenderedPageBreak/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1286189</wp:posOffset>
            </wp:positionH>
            <wp:positionV relativeFrom="paragraph">
              <wp:posOffset>-633046</wp:posOffset>
            </wp:positionV>
            <wp:extent cx="5144770" cy="522605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1D6" w:rsidRPr="003B6C4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80815B" wp14:editId="02EF7540">
                <wp:simplePos x="0" y="0"/>
                <wp:positionH relativeFrom="column">
                  <wp:posOffset>-490220</wp:posOffset>
                </wp:positionH>
                <wp:positionV relativeFrom="paragraph">
                  <wp:posOffset>-396268</wp:posOffset>
                </wp:positionV>
                <wp:extent cx="6983178" cy="9369259"/>
                <wp:effectExtent l="0" t="0" r="0" b="0"/>
                <wp:wrapNone/>
                <wp:docPr id="6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3178" cy="93692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21D6" w:rsidRDefault="00317A19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298" style="width:0;height:1.5pt" o:hralign="center" o:hrstd="t" o:hr="t" fillcolor="#a0a0a0" stroked="f"/>
                              </w:pic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4:</w:t>
                            </w:r>
                            <w:r w:rsidRPr="001D21D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1D21D6" w:rsidRPr="003B6C4F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1D21D6" w:rsidRPr="003B6C4F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1D21D6" w:rsidRDefault="00317A19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285" style="width:0;height:1.5pt" o:hralign="center" o:hrstd="t" o:hr="t" fillcolor="#a0a0a0" stroked="f"/>
                              </w:pic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5:</w: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1D21D6" w:rsidRPr="003B6C4F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1D21D6" w:rsidRPr="003B6C4F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1D21D6" w:rsidRDefault="00317A19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286" style="width:0;height:1.5pt" o:hralign="center" o:hrstd="t" o:hr="t" fillcolor="#a0a0a0" stroked="f"/>
                              </w:pic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6:</w: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1D21D6" w:rsidRPr="003B6C4F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1D21D6" w:rsidRPr="003B6C4F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1D21D6" w:rsidRPr="003B6C4F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0815B" id="_x0000_s1046" style="position:absolute;margin-left:-38.6pt;margin-top:-31.2pt;width:549.85pt;height:73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" filled="f" stroked="f">
                <v:path arrowok="t"/>
                <o:lock v:ext="edit" grouping="t"/>
                <v:textbox>
                  <w:txbxContent>
                    <w:p w:rsidR="001D21D6" w:rsidRDefault="00317A19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298" style="width:0;height:1.5pt" o:hralign="center" o:hrstd="t" o:hr="t" fillcolor="#a0a0a0" stroked="f"/>
                        </w:pic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4:</w:t>
                      </w:r>
                      <w:r w:rsidRPr="001D21D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1D21D6" w:rsidRPr="003B6C4F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1D21D6" w:rsidRPr="003B6C4F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1D21D6" w:rsidRDefault="00317A19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285" style="width:0;height:1.5pt" o:hralign="center" o:hrstd="t" o:hr="t" fillcolor="#a0a0a0" stroked="f"/>
                        </w:pic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5:</w: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1D21D6" w:rsidRPr="003B6C4F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1D21D6" w:rsidRPr="003B6C4F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1D21D6" w:rsidRDefault="00317A19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286" style="width:0;height:1.5pt" o:hralign="center" o:hrstd="t" o:hr="t" fillcolor="#a0a0a0" stroked="f"/>
                        </w:pic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6:</w: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1D21D6" w:rsidRPr="003B6C4F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1D21D6" w:rsidRPr="003B6C4F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1D21D6" w:rsidRPr="003B6C4F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7899" w:rsidRDefault="00E77899"/>
    <w:p w:rsidR="00E77899" w:rsidRDefault="00E77899">
      <w:r>
        <w:br w:type="page"/>
      </w:r>
    </w:p>
    <w:p w:rsidR="00E77899" w:rsidRDefault="00B53EF6">
      <w:r w:rsidRPr="003B6C4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4EE30A" wp14:editId="1968C54F">
                <wp:simplePos x="0" y="0"/>
                <wp:positionH relativeFrom="column">
                  <wp:posOffset>-411982</wp:posOffset>
                </wp:positionH>
                <wp:positionV relativeFrom="paragraph">
                  <wp:posOffset>-160774</wp:posOffset>
                </wp:positionV>
                <wp:extent cx="6983095" cy="8832501"/>
                <wp:effectExtent l="0" t="0" r="0" b="0"/>
                <wp:wrapNone/>
                <wp:docPr id="26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3095" cy="88325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21D6" w:rsidRDefault="00317A19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211" style="width:0;height:1.5pt" o:hralign="center" o:hrstd="t" o:hr="t" fillcolor="#a0a0a0" stroked="f"/>
                              </w:pic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4:</w:t>
                            </w:r>
                            <w:r w:rsidRPr="001D21D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1D21D6" w:rsidRPr="003B6C4F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1D21D6" w:rsidRPr="003B6C4F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1D21D6" w:rsidRDefault="00317A19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212" style="width:0;height:1.5pt" o:hralign="center" o:hrstd="t" o:hr="t" fillcolor="#a0a0a0" stroked="f"/>
                              </w:pic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5:</w: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1D21D6" w:rsidRPr="003B6C4F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1D21D6" w:rsidRPr="003B6C4F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1D21D6" w:rsidRDefault="00317A19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pict>
                                <v:rect id="_x0000_i1213" style="width:0;height:1.5pt" o:hralign="center" o:hrstd="t" o:hr="t" fillcolor="#a0a0a0" stroked="f"/>
                              </w:pic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Objective/Outcome 6:</w: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ab/>
                              <w:t xml:space="preserve">Action Items – </w:t>
                            </w:r>
                          </w:p>
                          <w:p w:rsidR="001D21D6" w:rsidRPr="003B6C4F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>1.</w:t>
                            </w:r>
                          </w:p>
                          <w:p w:rsidR="001D21D6" w:rsidRPr="003B6C4F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2. </w:t>
                            </w:r>
                          </w:p>
                          <w:p w:rsidR="001D21D6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B6C4F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</w:p>
                          <w:p w:rsidR="001D21D6" w:rsidRPr="003B6C4F" w:rsidRDefault="001D21D6" w:rsidP="001D21D6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EE30A" id="_x0000_s1047" style="position:absolute;margin-left:-32.45pt;margin-top:-12.65pt;width:549.85pt;height:695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" filled="f" stroked="f">
                <v:path arrowok="t"/>
                <o:lock v:ext="edit" grouping="t"/>
                <v:textbox>
                  <w:txbxContent>
                    <w:p w:rsidR="001D21D6" w:rsidRDefault="00317A19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211" style="width:0;height:1.5pt" o:hralign="center" o:hrstd="t" o:hr="t" fillcolor="#a0a0a0" stroked="f"/>
                        </w:pic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4:</w:t>
                      </w:r>
                      <w:r w:rsidRPr="001D21D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1D21D6" w:rsidRPr="003B6C4F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1D21D6" w:rsidRPr="003B6C4F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1D21D6" w:rsidRDefault="00317A19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212" style="width:0;height:1.5pt" o:hralign="center" o:hrstd="t" o:hr="t" fillcolor="#a0a0a0" stroked="f"/>
                        </w:pic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5:</w: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1D21D6" w:rsidRPr="003B6C4F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1D21D6" w:rsidRPr="003B6C4F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1D21D6" w:rsidRDefault="00317A19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pict>
                          <v:rect id="_x0000_i1213" style="width:0;height:1.5pt" o:hralign="center" o:hrstd="t" o:hr="t" fillcolor="#a0a0a0" stroked="f"/>
                        </w:pic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Objective/Outcome 6:</w: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ab/>
                        <w:t xml:space="preserve">Action Items – </w:t>
                      </w:r>
                    </w:p>
                    <w:p w:rsidR="001D21D6" w:rsidRPr="003B6C4F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>1.</w:t>
                      </w:r>
                    </w:p>
                    <w:p w:rsidR="001D21D6" w:rsidRPr="003B6C4F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2. </w:t>
                      </w:r>
                    </w:p>
                    <w:p w:rsidR="001D21D6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</w:r>
                      <w:r w:rsidRPr="003B6C4F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ab/>
                        <w:t xml:space="preserve">3. </w:t>
                      </w:r>
                    </w:p>
                    <w:p w:rsidR="001D21D6" w:rsidRPr="003B6C4F" w:rsidRDefault="001D21D6" w:rsidP="001D21D6">
                      <w:pPr>
                        <w:pStyle w:val="NormalWeb"/>
                        <w:spacing w:before="240" w:beforeAutospacing="0" w:after="0" w:afterAutospacing="0" w:line="216" w:lineRule="auto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6EEBA70" wp14:editId="0F72FD28">
                <wp:simplePos x="0" y="0"/>
                <wp:positionH relativeFrom="column">
                  <wp:posOffset>1326382</wp:posOffset>
                </wp:positionH>
                <wp:positionV relativeFrom="paragraph">
                  <wp:posOffset>-592853</wp:posOffset>
                </wp:positionV>
                <wp:extent cx="5142363" cy="516255"/>
                <wp:effectExtent l="0" t="0" r="127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363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D6" w:rsidRPr="00B53EF6" w:rsidRDefault="00B53EF6" w:rsidP="00B53EF6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B53EF6">
                              <w:rPr>
                                <w:sz w:val="40"/>
                                <w:szCs w:val="40"/>
                              </w:rPr>
                              <w:t xml:space="preserve">ADDITIONAL OBJ/OUTCOMES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1D21D6" w:rsidRPr="00B53EF6">
                              <w:rPr>
                                <w:sz w:val="40"/>
                                <w:szCs w:val="40"/>
                              </w:rPr>
                              <w:t>GOAL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EBA70" id="_x0000_s1048" type="#_x0000_t202" style="position:absolute;margin-left:104.45pt;margin-top:-46.7pt;width:404.9pt;height:40.6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" stroked="f">
                <v:textbox>
                  <w:txbxContent>
                    <w:p w:rsidR="001D21D6" w:rsidRPr="00B53EF6" w:rsidRDefault="00B53EF6" w:rsidP="00B53EF6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B53EF6">
                        <w:rPr>
                          <w:sz w:val="40"/>
                          <w:szCs w:val="40"/>
                        </w:rPr>
                        <w:t xml:space="preserve">ADDITIONAL OBJ/OUTCOMES </w:t>
                      </w:r>
                      <w:r>
                        <w:rPr>
                          <w:sz w:val="40"/>
                          <w:szCs w:val="40"/>
                        </w:rPr>
                        <w:t xml:space="preserve">FOR </w:t>
                      </w:r>
                      <w:r w:rsidR="001D21D6" w:rsidRPr="00B53EF6">
                        <w:rPr>
                          <w:sz w:val="40"/>
                          <w:szCs w:val="40"/>
                        </w:rPr>
                        <w:t>GOAL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D74B4" w:rsidRDefault="004D74B4"/>
    <w:sectPr w:rsidR="004D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4.5pt;height:62.25pt" o:bullet="t">
        <v:imagedata r:id="rId1" o:title="flying wv"/>
      </v:shape>
    </w:pict>
  </w:numPicBullet>
  <w:abstractNum w:abstractNumId="0" w15:restartNumberingAfterBreak="0">
    <w:nsid w:val="10D03BE7"/>
    <w:multiLevelType w:val="hybridMultilevel"/>
    <w:tmpl w:val="96BAD294"/>
    <w:lvl w:ilvl="0" w:tplc="E5B292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5F38"/>
    <w:multiLevelType w:val="hybridMultilevel"/>
    <w:tmpl w:val="4896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6A6"/>
    <w:multiLevelType w:val="hybridMultilevel"/>
    <w:tmpl w:val="ED72C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2536"/>
    <w:multiLevelType w:val="hybridMultilevel"/>
    <w:tmpl w:val="1C56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72CE0"/>
    <w:multiLevelType w:val="hybridMultilevel"/>
    <w:tmpl w:val="80C23476"/>
    <w:lvl w:ilvl="0" w:tplc="00EE1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023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07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C4B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ED8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7030A0"/>
      </w:rPr>
    </w:lvl>
    <w:lvl w:ilvl="5" w:tplc="978090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847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C3228">
      <w:start w:val="55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ED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531D7"/>
    <w:multiLevelType w:val="hybridMultilevel"/>
    <w:tmpl w:val="8090B412"/>
    <w:lvl w:ilvl="0" w:tplc="A68E0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12EF"/>
    <w:multiLevelType w:val="hybridMultilevel"/>
    <w:tmpl w:val="3A1E0834"/>
    <w:lvl w:ilvl="0" w:tplc="00EE13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F023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407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C4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A665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090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847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C3228">
      <w:start w:val="55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ED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55CAE"/>
    <w:multiLevelType w:val="hybridMultilevel"/>
    <w:tmpl w:val="C156A528"/>
    <w:lvl w:ilvl="0" w:tplc="5F802550">
      <w:start w:val="1"/>
      <w:numFmt w:val="decimal"/>
      <w:lvlText w:val="%1."/>
      <w:lvlJc w:val="left"/>
      <w:pPr>
        <w:ind w:left="1800" w:hanging="360"/>
      </w:pPr>
      <w:rPr>
        <w:rFonts w:asciiTheme="minorHAnsi" w:hAnsi="Calibri" w:cstheme="minorBidi" w:hint="default"/>
        <w:b/>
        <w:color w:val="000000" w:themeColor="tex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D93A4B"/>
    <w:multiLevelType w:val="hybridMultilevel"/>
    <w:tmpl w:val="2DF2FE66"/>
    <w:lvl w:ilvl="0" w:tplc="5918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21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020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48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80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68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1E4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EC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C5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4F"/>
    <w:rsid w:val="00080892"/>
    <w:rsid w:val="001D21D6"/>
    <w:rsid w:val="003B6C4F"/>
    <w:rsid w:val="004B12B3"/>
    <w:rsid w:val="004B204C"/>
    <w:rsid w:val="004D74B4"/>
    <w:rsid w:val="00570AF2"/>
    <w:rsid w:val="00617D04"/>
    <w:rsid w:val="00736A28"/>
    <w:rsid w:val="007659AE"/>
    <w:rsid w:val="007C0E40"/>
    <w:rsid w:val="009270A1"/>
    <w:rsid w:val="00930C6B"/>
    <w:rsid w:val="00931A19"/>
    <w:rsid w:val="00991B44"/>
    <w:rsid w:val="00A733C5"/>
    <w:rsid w:val="00AF2F43"/>
    <w:rsid w:val="00B53EF6"/>
    <w:rsid w:val="00D07D5F"/>
    <w:rsid w:val="00D670E9"/>
    <w:rsid w:val="00DC7371"/>
    <w:rsid w:val="00E77899"/>
    <w:rsid w:val="00FB568D"/>
    <w:rsid w:val="00FB616E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chartTrackingRefBased/>
  <w15:docId w15:val="{413E4737-0554-4355-AD25-98AF27D1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C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6C4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9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1690">
          <w:marLeft w:val="25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48">
          <w:marLeft w:val="25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7">
          <w:marLeft w:val="25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935">
          <w:marLeft w:val="25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912">
          <w:marLeft w:val="25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177">
          <w:marLeft w:val="25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756">
          <w:marLeft w:val="25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Copenhaver Bailey</dc:creator>
  <cp:keywords/>
  <dc:description/>
  <cp:lastModifiedBy>Barbara A. Copenhaver Bailey</cp:lastModifiedBy>
  <cp:revision>7</cp:revision>
  <cp:lastPrinted>2017-02-20T17:45:00Z</cp:lastPrinted>
  <dcterms:created xsi:type="dcterms:W3CDTF">2017-02-20T16:48:00Z</dcterms:created>
  <dcterms:modified xsi:type="dcterms:W3CDTF">2017-02-20T17:46:00Z</dcterms:modified>
</cp:coreProperties>
</file>